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8D4D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1</w:t>
      </w:r>
    </w:p>
    <w:p w14:paraId="7105FC54">
      <w:pPr>
        <w:pStyle w:val="5"/>
        <w:spacing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应征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登记申请表</w:t>
      </w:r>
    </w:p>
    <w:tbl>
      <w:tblPr>
        <w:tblStyle w:val="8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62"/>
        <w:gridCol w:w="2362"/>
        <w:gridCol w:w="2362"/>
        <w:gridCol w:w="2363"/>
        <w:gridCol w:w="2741"/>
      </w:tblGrid>
      <w:tr w14:paraId="2A7E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93" w:type="dxa"/>
            <w:noWrap w:val="0"/>
            <w:vAlign w:val="center"/>
          </w:tcPr>
          <w:p w14:paraId="2C5614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190" w:type="dxa"/>
            <w:gridSpan w:val="5"/>
            <w:noWrap w:val="0"/>
            <w:vAlign w:val="center"/>
          </w:tcPr>
          <w:p w14:paraId="6802BE3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流花中心、花城汇提质增效方案项目</w:t>
            </w:r>
          </w:p>
        </w:tc>
      </w:tr>
      <w:tr w14:paraId="6251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93" w:type="dxa"/>
            <w:noWrap w:val="0"/>
            <w:vAlign w:val="center"/>
          </w:tcPr>
          <w:p w14:paraId="022F935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应征单位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62" w:type="dxa"/>
            <w:noWrap w:val="0"/>
            <w:vAlign w:val="top"/>
          </w:tcPr>
          <w:p w14:paraId="3A55E74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693DA28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被授权人</w:t>
            </w:r>
          </w:p>
        </w:tc>
        <w:tc>
          <w:tcPr>
            <w:tcW w:w="2362" w:type="dxa"/>
            <w:noWrap w:val="0"/>
            <w:vAlign w:val="center"/>
          </w:tcPr>
          <w:p w14:paraId="218ABEC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0748E4D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41" w:type="dxa"/>
            <w:noWrap w:val="0"/>
            <w:vAlign w:val="top"/>
          </w:tcPr>
          <w:p w14:paraId="3ED9159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346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93" w:type="dxa"/>
            <w:noWrap w:val="0"/>
            <w:vAlign w:val="center"/>
          </w:tcPr>
          <w:p w14:paraId="327B782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 w14:paraId="04D078F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30B4E51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41" w:type="dxa"/>
            <w:noWrap w:val="0"/>
            <w:vAlign w:val="top"/>
          </w:tcPr>
          <w:p w14:paraId="3A4ABE1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02D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093" w:type="dxa"/>
            <w:noWrap w:val="0"/>
            <w:vAlign w:val="center"/>
          </w:tcPr>
          <w:p w14:paraId="3C315D6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应征子包</w:t>
            </w:r>
          </w:p>
        </w:tc>
        <w:tc>
          <w:tcPr>
            <w:tcW w:w="12190" w:type="dxa"/>
            <w:gridSpan w:val="5"/>
            <w:noWrap w:val="0"/>
            <w:vAlign w:val="center"/>
          </w:tcPr>
          <w:p w14:paraId="4CAF4B1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子包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1（   ）      子包2（   ）</w:t>
            </w:r>
          </w:p>
        </w:tc>
      </w:tr>
      <w:tr w14:paraId="57DE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93" w:type="dxa"/>
            <w:noWrap w:val="0"/>
            <w:vAlign w:val="center"/>
          </w:tcPr>
          <w:p w14:paraId="3D39928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保证书</w:t>
            </w:r>
          </w:p>
        </w:tc>
        <w:tc>
          <w:tcPr>
            <w:tcW w:w="12190" w:type="dxa"/>
            <w:gridSpan w:val="5"/>
            <w:noWrap w:val="0"/>
            <w:vAlign w:val="center"/>
          </w:tcPr>
          <w:p w14:paraId="524834B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我公司保证该项目由本单位承包，不接受他人挂靠，不转包，不非法分包。如有违反，责任自负。</w:t>
            </w:r>
          </w:p>
        </w:tc>
      </w:tr>
      <w:tr w14:paraId="77B6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93" w:type="dxa"/>
            <w:noWrap w:val="0"/>
            <w:vAlign w:val="center"/>
          </w:tcPr>
          <w:p w14:paraId="277D28F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应征单位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盖章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 w14:paraId="34B6901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25" w:type="dxa"/>
            <w:gridSpan w:val="2"/>
            <w:noWrap w:val="0"/>
            <w:vAlign w:val="center"/>
          </w:tcPr>
          <w:p w14:paraId="4C5AE6C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法定代表人（单位负责人）签字或盖章</w:t>
            </w:r>
          </w:p>
        </w:tc>
        <w:tc>
          <w:tcPr>
            <w:tcW w:w="2741" w:type="dxa"/>
            <w:noWrap w:val="0"/>
            <w:vAlign w:val="top"/>
          </w:tcPr>
          <w:p w14:paraId="0358C29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D0D63D6">
      <w:pPr>
        <w:wordWrap w:val="0"/>
        <w:spacing w:line="360" w:lineRule="auto"/>
        <w:ind w:firstLine="600" w:firstLineChars="25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须提交对应于各子包独立的《应征登记申请表》；</w:t>
      </w:r>
    </w:p>
    <w:p w14:paraId="2AEB07F6">
      <w:pPr>
        <w:wordWrap w:val="0"/>
        <w:spacing w:line="360" w:lineRule="auto"/>
        <w:ind w:firstLine="1080" w:firstLineChars="450"/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②本表内容不允许涂改或删除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64A5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959E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959E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B46E8"/>
    <w:rsid w:val="0097691A"/>
    <w:rsid w:val="019C2C5D"/>
    <w:rsid w:val="04FD0D61"/>
    <w:rsid w:val="06F13862"/>
    <w:rsid w:val="079F795B"/>
    <w:rsid w:val="088F494D"/>
    <w:rsid w:val="0B2B0F47"/>
    <w:rsid w:val="0BAD5A60"/>
    <w:rsid w:val="0E005B50"/>
    <w:rsid w:val="0EA81961"/>
    <w:rsid w:val="0F6A3B12"/>
    <w:rsid w:val="0F7503CB"/>
    <w:rsid w:val="1000225A"/>
    <w:rsid w:val="103D0128"/>
    <w:rsid w:val="10DD5716"/>
    <w:rsid w:val="127965D8"/>
    <w:rsid w:val="12EC1198"/>
    <w:rsid w:val="137860B8"/>
    <w:rsid w:val="14156BDB"/>
    <w:rsid w:val="14532903"/>
    <w:rsid w:val="149228C1"/>
    <w:rsid w:val="163079D4"/>
    <w:rsid w:val="16AA2718"/>
    <w:rsid w:val="179A379D"/>
    <w:rsid w:val="19411B49"/>
    <w:rsid w:val="1A181F8B"/>
    <w:rsid w:val="1B280462"/>
    <w:rsid w:val="1DBB5CCC"/>
    <w:rsid w:val="1ED564C9"/>
    <w:rsid w:val="20157D8E"/>
    <w:rsid w:val="206D7A72"/>
    <w:rsid w:val="20766C80"/>
    <w:rsid w:val="21675FD7"/>
    <w:rsid w:val="22012F75"/>
    <w:rsid w:val="227C1C7A"/>
    <w:rsid w:val="23015950"/>
    <w:rsid w:val="23D84DBE"/>
    <w:rsid w:val="258A105F"/>
    <w:rsid w:val="26B96BD3"/>
    <w:rsid w:val="276F0DBB"/>
    <w:rsid w:val="27B909E3"/>
    <w:rsid w:val="27D82807"/>
    <w:rsid w:val="28FB1A37"/>
    <w:rsid w:val="291723FE"/>
    <w:rsid w:val="2AE96935"/>
    <w:rsid w:val="2B0618D9"/>
    <w:rsid w:val="2D28720F"/>
    <w:rsid w:val="2D7865F1"/>
    <w:rsid w:val="2DD6341C"/>
    <w:rsid w:val="3098219A"/>
    <w:rsid w:val="32CE2367"/>
    <w:rsid w:val="32E474CD"/>
    <w:rsid w:val="332767CD"/>
    <w:rsid w:val="34A0042B"/>
    <w:rsid w:val="35112419"/>
    <w:rsid w:val="368A5440"/>
    <w:rsid w:val="36AB67CC"/>
    <w:rsid w:val="375B072B"/>
    <w:rsid w:val="37C17A7C"/>
    <w:rsid w:val="37F07CEC"/>
    <w:rsid w:val="38DC298D"/>
    <w:rsid w:val="39162BF3"/>
    <w:rsid w:val="3A73579E"/>
    <w:rsid w:val="3CC36D05"/>
    <w:rsid w:val="3D2438C4"/>
    <w:rsid w:val="3D7D44E8"/>
    <w:rsid w:val="3DEA44B3"/>
    <w:rsid w:val="4260157F"/>
    <w:rsid w:val="432A0681"/>
    <w:rsid w:val="438F570E"/>
    <w:rsid w:val="43C82BBD"/>
    <w:rsid w:val="446248C0"/>
    <w:rsid w:val="46556C1F"/>
    <w:rsid w:val="489C5986"/>
    <w:rsid w:val="495059AA"/>
    <w:rsid w:val="49563A86"/>
    <w:rsid w:val="4D2D6A25"/>
    <w:rsid w:val="51367A0F"/>
    <w:rsid w:val="52E10151"/>
    <w:rsid w:val="53D07DA4"/>
    <w:rsid w:val="54BF7CC4"/>
    <w:rsid w:val="54F93A9F"/>
    <w:rsid w:val="56D46A95"/>
    <w:rsid w:val="58606436"/>
    <w:rsid w:val="58F0003D"/>
    <w:rsid w:val="5A835FFD"/>
    <w:rsid w:val="5BDC0699"/>
    <w:rsid w:val="5C432444"/>
    <w:rsid w:val="5EC30235"/>
    <w:rsid w:val="5F540587"/>
    <w:rsid w:val="5F7E04F9"/>
    <w:rsid w:val="621C12FE"/>
    <w:rsid w:val="626A1AE7"/>
    <w:rsid w:val="63AC6562"/>
    <w:rsid w:val="64BE17F9"/>
    <w:rsid w:val="65F15B29"/>
    <w:rsid w:val="66224C47"/>
    <w:rsid w:val="66584DA0"/>
    <w:rsid w:val="67163335"/>
    <w:rsid w:val="67171231"/>
    <w:rsid w:val="67CE2368"/>
    <w:rsid w:val="67F9224A"/>
    <w:rsid w:val="68104EDD"/>
    <w:rsid w:val="68225996"/>
    <w:rsid w:val="686E7854"/>
    <w:rsid w:val="6B200A1E"/>
    <w:rsid w:val="6C4834FC"/>
    <w:rsid w:val="6C563ADD"/>
    <w:rsid w:val="6CFE57BF"/>
    <w:rsid w:val="6D3B46E8"/>
    <w:rsid w:val="6D5604D5"/>
    <w:rsid w:val="6DAA0801"/>
    <w:rsid w:val="6E5F2CE2"/>
    <w:rsid w:val="7191234D"/>
    <w:rsid w:val="72273D97"/>
    <w:rsid w:val="7275441F"/>
    <w:rsid w:val="727E5C4F"/>
    <w:rsid w:val="728027DD"/>
    <w:rsid w:val="72DD7A3D"/>
    <w:rsid w:val="73B441ED"/>
    <w:rsid w:val="73C35D06"/>
    <w:rsid w:val="75000532"/>
    <w:rsid w:val="751E25CF"/>
    <w:rsid w:val="7520257B"/>
    <w:rsid w:val="755D1D6F"/>
    <w:rsid w:val="75752B20"/>
    <w:rsid w:val="7581394D"/>
    <w:rsid w:val="7758150E"/>
    <w:rsid w:val="77FE0130"/>
    <w:rsid w:val="783C5F57"/>
    <w:rsid w:val="79117CBB"/>
    <w:rsid w:val="7A9D05DF"/>
    <w:rsid w:val="7D017E44"/>
    <w:rsid w:val="7D4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2025-04-15T07:00:00Z</dcterms:created>
  <dc:creator>赖榕甜</dc:creator>
  <cp:lastModifiedBy>赖榕甜</cp:lastModifiedBy>
  <dcterms:modified xsi:type="dcterms:W3CDTF">2025-04-15T07:46:27Z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ACA2A409DB0E4777A195A28C03C890FA_11</vt:lpwstr>
  </property>
  <property fmtid="{D5CDD505-2E9C-101B-9397-08002B2CF9AE}" pid="4" name="KSOTemplateDocerSaveRecord">
    <vt:lpwstr>eyJoZGlkIjoiNTZmMzM3ZDZhOWEzOGU1ODlhYTJmZGRlYjYyZDgyYjMifQ==</vt:lpwstr>
  </property>
</Properties>
</file>