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225FE">
      <w:pPr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附件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2</w:t>
      </w:r>
    </w:p>
    <w:p w14:paraId="3317308B">
      <w:pPr>
        <w:pStyle w:val="3"/>
        <w:snapToGrid w:val="0"/>
        <w:spacing w:line="240" w:lineRule="auto"/>
        <w:jc w:val="center"/>
        <w:rPr>
          <w:rFonts w:hint="eastAsia" w:ascii="宋体" w:hAnsi="宋体" w:eastAsia="宋体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bCs w:val="0"/>
          <w:color w:val="auto"/>
          <w:sz w:val="30"/>
          <w:szCs w:val="30"/>
          <w:highlight w:val="none"/>
        </w:rPr>
        <w:t>法定代表人（单位负责人）证明书及授权委托证明书</w:t>
      </w:r>
    </w:p>
    <w:p w14:paraId="460E1713">
      <w:pPr>
        <w:snapToGrid w:val="0"/>
        <w:jc w:val="center"/>
        <w:rPr>
          <w:rFonts w:hint="eastAsia" w:ascii="宋体" w:hAnsi="宋体" w:eastAsia="宋体"/>
          <w:b/>
          <w:color w:val="auto"/>
          <w:sz w:val="24"/>
          <w:highlight w:val="none"/>
        </w:rPr>
      </w:pPr>
    </w:p>
    <w:p w14:paraId="22BD83E1">
      <w:pPr>
        <w:snapToGrid w:val="0"/>
        <w:jc w:val="center"/>
        <w:rPr>
          <w:rFonts w:hint="eastAsia" w:ascii="宋体" w:hAnsi="宋体" w:eastAsia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/>
          <w:b/>
          <w:color w:val="auto"/>
          <w:sz w:val="24"/>
          <w:highlight w:val="none"/>
        </w:rPr>
        <w:t>法定代表人（单位负责人）证明书</w:t>
      </w:r>
    </w:p>
    <w:p w14:paraId="6C6B6BDF">
      <w:pPr>
        <w:snapToGrid w:val="0"/>
        <w:jc w:val="right"/>
        <w:rPr>
          <w:rFonts w:hint="eastAsia" w:ascii="宋体" w:hAnsi="宋体" w:eastAsia="宋体"/>
          <w:b/>
          <w:color w:val="auto"/>
          <w:highlight w:val="none"/>
        </w:rPr>
      </w:pPr>
      <w:r>
        <w:rPr>
          <w:rFonts w:hint="eastAsia" w:ascii="宋体" w:hAnsi="宋体" w:eastAsia="宋体"/>
          <w:b/>
          <w:color w:val="auto"/>
          <w:highlight w:val="none"/>
        </w:rPr>
        <w:t>（  ）第　号</w:t>
      </w:r>
    </w:p>
    <w:p w14:paraId="57DC770B">
      <w:pPr>
        <w:snapToGrid w:val="0"/>
        <w:jc w:val="center"/>
        <w:rPr>
          <w:rFonts w:hint="eastAsia" w:ascii="宋体" w:hAnsi="宋体" w:eastAsia="宋体"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/>
          <w:color w:val="auto"/>
          <w:sz w:val="30"/>
          <w:szCs w:val="30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46990</wp:posOffset>
                </wp:positionV>
                <wp:extent cx="5982970" cy="2642870"/>
                <wp:effectExtent l="4445" t="4445" r="13335" b="1968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2970" cy="264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CEFCC9A">
                            <w:pPr>
                              <w:snapToGrid w:val="0"/>
                              <w:spacing w:line="408" w:lineRule="auto"/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　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u w:val="single"/>
                              </w:rPr>
                              <w:t>　    　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现任我单位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u w:val="single"/>
                              </w:rPr>
                              <w:t>　        　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职务，为法定代表人（单位负责人），特此证明。</w:t>
                            </w:r>
                          </w:p>
                          <w:p w14:paraId="65453A3C">
                            <w:pPr>
                              <w:snapToGrid w:val="0"/>
                              <w:spacing w:line="408" w:lineRule="auto"/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有效期限：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7AF57C32">
                            <w:pPr>
                              <w:snapToGrid w:val="0"/>
                              <w:spacing w:line="408" w:lineRule="auto"/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附：法定代表人（单位负责人）性别：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 xml:space="preserve"> 年龄：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身份证号码：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29362E45">
                            <w:pPr>
                              <w:snapToGrid w:val="0"/>
                              <w:spacing w:line="408" w:lineRule="auto"/>
                              <w:ind w:firstLine="570"/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 xml:space="preserve">注册号码： 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企业类型：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</w:t>
                            </w:r>
                          </w:p>
                          <w:p w14:paraId="252EA2D5">
                            <w:pPr>
                              <w:snapToGrid w:val="0"/>
                              <w:spacing w:line="408" w:lineRule="auto"/>
                              <w:ind w:firstLine="570"/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经营范围：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u w:val="single"/>
                              </w:rPr>
                              <w:t>详见企业法人营业执照经营范围内容。</w:t>
                            </w:r>
                          </w:p>
                          <w:p w14:paraId="4954A990">
                            <w:pPr>
                              <w:snapToGrid w:val="0"/>
                              <w:spacing w:line="408" w:lineRule="auto"/>
                              <w:ind w:firstLine="570"/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单位：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u w:val="single"/>
                              </w:rPr>
                              <w:t>　　　　　　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（盖章）</w:t>
                            </w:r>
                          </w:p>
                          <w:p w14:paraId="6EBAB7DF">
                            <w:pPr>
                              <w:snapToGrid w:val="0"/>
                              <w:spacing w:line="408" w:lineRule="auto"/>
                              <w:ind w:firstLine="573"/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　                                 　　　年   月   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4pt;margin-top:3.7pt;height:208.1pt;width:471.1pt;z-index:251660288;mso-width-relative:page;mso-height-relative:page;" fillcolor="#FFFFFF" filled="t" stroked="t" coordsize="21600,21600" o:gfxdata="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JeyV91gAAAAYBAAAPAAAAAAAAAAEAIAAAACIA&#10;AABkcnMvZG93bnJldi54bWxQSwECFAAUAAAACACHTuJAGVWQVAsCAAA3BAAADgAAAAAAAAABACAA&#10;AAAl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CEFCC9A">
                      <w:pPr>
                        <w:snapToGrid w:val="0"/>
                        <w:spacing w:line="408" w:lineRule="auto"/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　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　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u w:val="single"/>
                        </w:rPr>
                        <w:t>　    　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现任我单位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u w:val="single"/>
                        </w:rPr>
                        <w:t>　        　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职务，为法定代表人（单位负责人），特此证明。</w:t>
                      </w:r>
                    </w:p>
                    <w:p w14:paraId="65453A3C">
                      <w:pPr>
                        <w:snapToGrid w:val="0"/>
                        <w:spacing w:line="408" w:lineRule="auto"/>
                        <w:rPr>
                          <w:rFonts w:hint="eastAsia" w:ascii="宋体" w:hAnsi="宋体" w:eastAsia="宋体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有效期限：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u w:val="single"/>
                        </w:rPr>
                        <w:t xml:space="preserve">                     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7AF57C32">
                      <w:pPr>
                        <w:snapToGrid w:val="0"/>
                        <w:spacing w:line="408" w:lineRule="auto"/>
                        <w:rPr>
                          <w:rFonts w:hint="eastAsia" w:ascii="宋体" w:hAnsi="宋体" w:eastAsia="宋体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附：法定代表人（单位负责人）性别：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 xml:space="preserve"> 年龄：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身份证号码：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29362E45">
                      <w:pPr>
                        <w:snapToGrid w:val="0"/>
                        <w:spacing w:line="408" w:lineRule="auto"/>
                        <w:ind w:firstLine="570"/>
                        <w:rPr>
                          <w:rFonts w:hint="eastAsia" w:ascii="宋体" w:hAnsi="宋体" w:eastAsia="宋体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 xml:space="preserve">注册号码： 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企业类型：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u w:val="single"/>
                        </w:rPr>
                        <w:t xml:space="preserve">                         </w:t>
                      </w:r>
                    </w:p>
                    <w:p w14:paraId="252EA2D5">
                      <w:pPr>
                        <w:snapToGrid w:val="0"/>
                        <w:spacing w:line="408" w:lineRule="auto"/>
                        <w:ind w:firstLine="570"/>
                        <w:rPr>
                          <w:rFonts w:hint="eastAsia" w:ascii="宋体" w:hAnsi="宋体" w:eastAsia="宋体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经营范围：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u w:val="single"/>
                        </w:rPr>
                        <w:t>详见企业法人营业执照经营范围内容。</w:t>
                      </w:r>
                    </w:p>
                    <w:p w14:paraId="4954A990">
                      <w:pPr>
                        <w:snapToGrid w:val="0"/>
                        <w:spacing w:line="408" w:lineRule="auto"/>
                        <w:ind w:firstLine="570"/>
                        <w:rPr>
                          <w:rFonts w:hint="eastAsia" w:ascii="宋体" w:hAnsi="宋体" w:eastAsia="宋体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单位：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u w:val="single"/>
                        </w:rPr>
                        <w:t>　　　　　　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（盖章）</w:t>
                      </w:r>
                    </w:p>
                    <w:p w14:paraId="6EBAB7DF">
                      <w:pPr>
                        <w:snapToGrid w:val="0"/>
                        <w:spacing w:line="408" w:lineRule="auto"/>
                        <w:ind w:firstLine="573"/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　                                 　　　年   月 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color w:val="auto"/>
          <w:sz w:val="30"/>
          <w:szCs w:val="30"/>
          <w:highlight w:val="none"/>
        </w:rPr>
        <mc:AlternateContent>
          <mc:Choice Requires="wpg">
            <w:drawing>
              <wp:inline distT="0" distB="0" distL="114300" distR="114300">
                <wp:extent cx="5834380" cy="2971800"/>
                <wp:effectExtent l="0" t="0" r="0" b="0"/>
                <wp:docPr id="2" name="组合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/>
                      </wpg:cNvGrpSpPr>
                      <wpg:grpSpPr>
                        <a:xfrm>
                          <a:off x="0" y="0"/>
                          <a:ext cx="5834380" cy="2971800"/>
                          <a:chOff x="0" y="0"/>
                          <a:chExt cx="7421" cy="3840"/>
                        </a:xfrm>
                      </wpg:grpSpPr>
                      <wps:wsp>
                        <wps:cNvPr id="1" name="矩形 1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7421" cy="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34pt;width:459.4pt;" coordsize="7421,3840" o:gfxdata="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eEe&#10;s9YAAAAFAQAADwAAAAAAAAABACAAAAAiAAAAZHJzL2Rvd25yZXYueG1sUEsBAhQAFAAAAAgAh07i&#10;QOB6vnskAgAA0wQAAA4AAAAAAAAAAQAgAAAAJQEAAGRycy9lMm9Eb2MueG1sUEsFBgAAAAAGAAYA&#10;WQEAALsFAAAAAA==&#10;">
                <o:lock v:ext="edit" rotation="t" aspectratio="t"/>
                <v:rect id="_x0000_s1026" o:spid="_x0000_s1026" o:spt="1" style="position:absolute;left:0;top:0;height:3840;width:7421;" filled="f" stroked="f" coordsize="21600,21600" o:gfxdata="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OClN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text="t" aspectratio="t"/>
                </v:rect>
                <w10:wrap type="none"/>
                <w10:anchorlock/>
              </v:group>
            </w:pict>
          </mc:Fallback>
        </mc:AlternateContent>
      </w:r>
    </w:p>
    <w:p w14:paraId="74ACE1F8">
      <w:pPr>
        <w:snapToGrid w:val="0"/>
        <w:jc w:val="center"/>
        <w:rPr>
          <w:rFonts w:hint="eastAsia" w:ascii="宋体" w:hAnsi="宋体" w:eastAsia="宋体"/>
          <w:color w:val="auto"/>
          <w:sz w:val="28"/>
          <w:szCs w:val="28"/>
          <w:highlight w:val="none"/>
        </w:rPr>
      </w:pPr>
      <w:r>
        <w:rPr>
          <w:rFonts w:ascii="宋体" w:hAnsi="宋体" w:eastAsia="宋体"/>
          <w:color w:val="auto"/>
          <w:sz w:val="30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1207770</wp:posOffset>
                </wp:positionH>
                <wp:positionV relativeFrom="paragraph">
                  <wp:posOffset>824230</wp:posOffset>
                </wp:positionV>
                <wp:extent cx="2989580" cy="1560195"/>
                <wp:effectExtent l="4445" t="4445" r="1587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96085" y="6195060"/>
                          <a:ext cx="2989580" cy="156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C19EB39"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法定代表人（单位负责人）身份证复印件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.1pt;margin-top:64.9pt;height:122.85pt;width:235.4pt;z-index:251661312;mso-width-relative:page;mso-height-relative:page;" fillcolor="#FFFFFF" filled="t" stroked="t" coordsize="21600,21600" o:gfxdata="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65tvVtYAAAALAQAADwAAAAAAAAABACAAAAAiAAAAZHJzL2Rvd25yZXYueG1sUEsB&#10;AhQAFAAAAAgAh07iQAA9i99pAgAA0gQAAA4AAAAAAAAAAQAgAAAAJQEAAGRycy9lMm9Eb2MueG1s&#10;UEsFBgAAAAAGAAYAWQEAAAA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7C19EB39">
                      <w:pPr>
                        <w:jc w:val="center"/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法定代表人（单位负责人）身份证复印件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777B3966">
      <w:pPr>
        <w:snapToGrid w:val="0"/>
        <w:jc w:val="center"/>
        <w:rPr>
          <w:rFonts w:hint="eastAsia" w:ascii="宋体" w:hAnsi="宋体" w:eastAsia="宋体"/>
          <w:color w:val="auto"/>
          <w:sz w:val="28"/>
          <w:szCs w:val="28"/>
          <w:highlight w:val="none"/>
        </w:rPr>
      </w:pPr>
    </w:p>
    <w:p w14:paraId="79F45D6E">
      <w:pPr>
        <w:snapToGrid w:val="0"/>
        <w:jc w:val="center"/>
        <w:rPr>
          <w:rFonts w:hint="eastAsia" w:ascii="宋体" w:hAnsi="宋体" w:eastAsia="宋体"/>
          <w:color w:val="auto"/>
          <w:sz w:val="28"/>
          <w:szCs w:val="28"/>
          <w:highlight w:val="none"/>
        </w:rPr>
      </w:pPr>
    </w:p>
    <w:p w14:paraId="7E4F80B9">
      <w:pPr>
        <w:snapToGrid w:val="0"/>
        <w:jc w:val="center"/>
        <w:rPr>
          <w:rFonts w:hint="eastAsia" w:ascii="宋体" w:hAnsi="宋体" w:eastAsia="宋体"/>
          <w:color w:val="auto"/>
          <w:sz w:val="28"/>
          <w:szCs w:val="28"/>
          <w:highlight w:val="none"/>
        </w:rPr>
      </w:pPr>
    </w:p>
    <w:p w14:paraId="1B47054A">
      <w:pPr>
        <w:snapToGrid w:val="0"/>
        <w:jc w:val="center"/>
        <w:rPr>
          <w:rFonts w:hint="eastAsia" w:ascii="宋体" w:hAnsi="宋体" w:eastAsia="宋体"/>
          <w:color w:val="auto"/>
          <w:sz w:val="28"/>
          <w:szCs w:val="28"/>
          <w:highlight w:val="none"/>
        </w:rPr>
      </w:pPr>
    </w:p>
    <w:p w14:paraId="230BF871">
      <w:pPr>
        <w:snapToGrid w:val="0"/>
        <w:jc w:val="center"/>
        <w:rPr>
          <w:rFonts w:hint="eastAsia" w:ascii="宋体" w:hAnsi="宋体" w:eastAsia="宋体"/>
          <w:color w:val="auto"/>
          <w:sz w:val="28"/>
          <w:szCs w:val="28"/>
          <w:highlight w:val="none"/>
        </w:rPr>
      </w:pPr>
    </w:p>
    <w:p w14:paraId="77754A54">
      <w:pPr>
        <w:snapToGrid w:val="0"/>
        <w:jc w:val="center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</w:p>
    <w:p w14:paraId="14BC55D8">
      <w:pPr>
        <w:snapToGrid w:val="0"/>
        <w:jc w:val="center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</w:p>
    <w:p w14:paraId="1EC04C1B">
      <w:pPr>
        <w:snapToGrid w:val="0"/>
        <w:jc w:val="center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</w:p>
    <w:p w14:paraId="4C39CA8D">
      <w:pPr>
        <w:snapToGrid w:val="0"/>
        <w:jc w:val="center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</w:p>
    <w:p w14:paraId="7739E8CE">
      <w:pPr>
        <w:snapToGrid w:val="0"/>
        <w:jc w:val="center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</w:p>
    <w:p w14:paraId="014A4956">
      <w:pPr>
        <w:snapToGrid w:val="0"/>
        <w:jc w:val="center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</w:p>
    <w:p w14:paraId="558A83AA">
      <w:pPr>
        <w:snapToGrid w:val="0"/>
        <w:jc w:val="center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</w:p>
    <w:p w14:paraId="5E133E7C">
      <w:pPr>
        <w:snapToGrid w:val="0"/>
        <w:jc w:val="center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</w:p>
    <w:p w14:paraId="7FF23D72">
      <w:pPr>
        <w:snapToGrid w:val="0"/>
        <w:jc w:val="center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</w:p>
    <w:p w14:paraId="25309CF6">
      <w:pPr>
        <w:snapToGrid w:val="0"/>
        <w:jc w:val="center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</w:p>
    <w:p w14:paraId="0FEDC220">
      <w:pPr>
        <w:snapToGrid w:val="0"/>
        <w:jc w:val="center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</w:p>
    <w:p w14:paraId="1EF7EFBB">
      <w:pPr>
        <w:snapToGrid w:val="0"/>
        <w:jc w:val="center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</w:p>
    <w:p w14:paraId="63CEA76E">
      <w:pPr>
        <w:snapToGrid w:val="0"/>
        <w:jc w:val="center"/>
        <w:rPr>
          <w:rFonts w:hint="eastAsia" w:ascii="宋体" w:hAnsi="宋体" w:eastAsia="宋体"/>
          <w:b/>
          <w:color w:val="auto"/>
          <w:kern w:val="0"/>
          <w:highlight w:val="none"/>
        </w:rPr>
      </w:pPr>
    </w:p>
    <w:p w14:paraId="058795CA">
      <w:pPr>
        <w:snapToGrid w:val="0"/>
        <w:jc w:val="center"/>
        <w:rPr>
          <w:rFonts w:hint="eastAsia" w:ascii="宋体" w:hAnsi="宋体" w:eastAsia="宋体" w:cs="宋体"/>
          <w:b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highlight w:val="none"/>
        </w:rPr>
        <w:t>授权委托证明书</w:t>
      </w:r>
    </w:p>
    <w:p w14:paraId="384D6C94">
      <w:pPr>
        <w:snapToGrid w:val="0"/>
        <w:jc w:val="right"/>
        <w:rPr>
          <w:rFonts w:hint="eastAsia" w:ascii="宋体" w:hAnsi="宋体" w:eastAsia="宋体" w:cs="宋体"/>
          <w:b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highlight w:val="none"/>
        </w:rPr>
        <w:t>（ ）第　号</w:t>
      </w:r>
    </w:p>
    <w:p w14:paraId="3A19E32B">
      <w:pPr>
        <w:rPr>
          <w:rFonts w:hint="eastAsia"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mc:AlternateContent>
          <mc:Choice Requires="wpg">
            <w:drawing>
              <wp:inline distT="0" distB="0" distL="114300" distR="114300">
                <wp:extent cx="5800725" cy="3030220"/>
                <wp:effectExtent l="5080" t="0" r="4445" b="1778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800725" cy="3030220"/>
                          <a:chOff x="0" y="0"/>
                          <a:chExt cx="7140" cy="3716"/>
                        </a:xfrm>
                      </wpg:grpSpPr>
                      <wps:wsp>
                        <wps:cNvPr id="3" name="矩形 3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7140" cy="3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0" y="124"/>
                            <a:ext cx="7140" cy="35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0E3BF5B">
                              <w:pPr>
                                <w:snapToGrid w:val="0"/>
                                <w:spacing w:line="408" w:lineRule="auto"/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</w:rPr>
                                <w:t>兹授权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  <w:u w:val="single"/>
                                </w:rPr>
                                <w:t xml:space="preserve">      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</w:rPr>
                                <w:t>为我方委托代理人，其权限是：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  <w:u w:val="single"/>
                                </w:rPr>
                                <w:t xml:space="preserve">                       </w:t>
                              </w:r>
                            </w:p>
                            <w:p w14:paraId="6829F16B">
                              <w:pPr>
                                <w:snapToGrid w:val="0"/>
                                <w:spacing w:line="408" w:lineRule="auto"/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</w:rPr>
                                <w:t>有效期限：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  <w:u w:val="single"/>
                                </w:rPr>
                                <w:t xml:space="preserve">                                               </w:t>
                              </w:r>
                            </w:p>
                            <w:p w14:paraId="6925B1F2">
                              <w:pPr>
                                <w:snapToGrid w:val="0"/>
                                <w:spacing w:line="408" w:lineRule="auto"/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</w:rPr>
                                <w:t>附：代理人性别：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  <w:u w:val="single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</w:rPr>
                                <w:t xml:space="preserve"> 年龄：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  <w:u w:val="single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</w:rPr>
                                <w:t>身份证号码：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  <w:u w:val="single"/>
                                </w:rPr>
                                <w:t xml:space="preserve">                     </w:t>
                              </w:r>
                            </w:p>
                            <w:p w14:paraId="398519C7">
                              <w:pPr>
                                <w:snapToGrid w:val="0"/>
                                <w:spacing w:line="408" w:lineRule="auto"/>
                                <w:ind w:hanging="105"/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</w:rPr>
                                <w:t>　　注册号码：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  <w:u w:val="single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</w:rPr>
                                <w:t>企业类型：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  <w:u w:val="single"/>
                                </w:rPr>
                                <w:t xml:space="preserve">                        </w:t>
                              </w:r>
                            </w:p>
                            <w:p w14:paraId="11DA5B2B">
                              <w:pPr>
                                <w:snapToGrid w:val="0"/>
                                <w:spacing w:line="408" w:lineRule="auto"/>
                                <w:ind w:hanging="105"/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</w:rPr>
                                <w:t>　　经营范围：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  <w:u w:val="single"/>
                                </w:rPr>
                                <w:t xml:space="preserve">详见企业法人营业执照经营范围内容。                </w:t>
                              </w:r>
                            </w:p>
                            <w:p w14:paraId="6AF80C35">
                              <w:pPr>
                                <w:snapToGrid w:val="0"/>
                                <w:spacing w:line="408" w:lineRule="auto"/>
                                <w:ind w:hanging="105"/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</w:rPr>
                                <w:t>　　法定代表人（单位负责人）：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  <w:u w:val="single"/>
                                </w:rPr>
                                <w:t xml:space="preserve">　　　          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</w:rPr>
                                <w:t>（签名或盖章）</w:t>
                              </w:r>
                            </w:p>
                            <w:p w14:paraId="44ED20FA">
                              <w:pPr>
                                <w:snapToGrid w:val="0"/>
                                <w:spacing w:line="408" w:lineRule="auto"/>
                                <w:ind w:hanging="105"/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</w:rPr>
                                <w:t>　　授权单位：（盖章）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  <w:u w:val="single"/>
                                </w:rPr>
                                <w:t xml:space="preserve">                     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</w:rPr>
                                <w:t>　　　</w:t>
                              </w:r>
                            </w:p>
                            <w:p w14:paraId="20702DA3">
                              <w:pPr>
                                <w:snapToGrid w:val="0"/>
                                <w:spacing w:line="408" w:lineRule="auto"/>
                                <w:ind w:firstLine="570"/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</w:rPr>
                                <w:t>　　　　　　　　　　　　　　　　　  　年     月    日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38.6pt;width:456.75pt;" coordsize="7140,3716" o:gfxdata="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ZFv2&#10;JdcAAAAFAQAADwAAAAAAAAABACAAAAAiAAAAZHJzL2Rvd25yZXYueG1sUEsBAhQAFAAAAAgAh07i&#10;QK/vGW/OAgAAFQcAAA4AAAAAAAAAAQAgAAAAJgEAAGRycy9lMm9Eb2MueG1sUEsFBgAAAAAGAAYA&#10;WQEAAGYGAAAAAA==&#10;">
                <o:lock v:ext="edit" rotation="t" aspectratio="f"/>
                <v:rect id="_x0000_s1026" o:spid="_x0000_s1026" o:spt="1" style="position:absolute;left:0;top:0;height:3716;width:7140;" filled="f" stroked="f" coordsize="21600,21600" o:gfxdata="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phKh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text="t" aspectratio="t"/>
                </v:rect>
                <v:shape id="_x0000_s1026" o:spid="_x0000_s1026" o:spt="202" type="#_x0000_t202" style="position:absolute;left:0;top:124;height:3592;width:7140;" fillcolor="#FFFFFF" filled="t" stroked="t" coordsize="21600,21600" o:gfxdata="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+g0aK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0E3BF5B">
                        <w:pPr>
                          <w:snapToGrid w:val="0"/>
                          <w:spacing w:line="408" w:lineRule="auto"/>
                          <w:rPr>
                            <w:rFonts w:hint="eastAsia" w:ascii="宋体" w:hAnsi="宋体" w:eastAsia="宋体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</w:rPr>
                          <w:t>兹授权</w:t>
                        </w: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  <w:u w:val="single"/>
                          </w:rPr>
                          <w:t xml:space="preserve">      </w:t>
                        </w: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</w:rPr>
                          <w:t>为我方委托代理人，其权限是：</w:t>
                        </w: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  <w:u w:val="single"/>
                          </w:rPr>
                          <w:t xml:space="preserve">                       </w:t>
                        </w:r>
                      </w:p>
                      <w:p w14:paraId="6829F16B">
                        <w:pPr>
                          <w:snapToGrid w:val="0"/>
                          <w:spacing w:line="408" w:lineRule="auto"/>
                          <w:rPr>
                            <w:rFonts w:hint="eastAsia" w:ascii="宋体" w:hAnsi="宋体" w:eastAsia="宋体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</w:rPr>
                          <w:t>有效期限：</w:t>
                        </w: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  <w:u w:val="single"/>
                          </w:rPr>
                          <w:t xml:space="preserve">                                               </w:t>
                        </w:r>
                      </w:p>
                      <w:p w14:paraId="6925B1F2">
                        <w:pPr>
                          <w:snapToGrid w:val="0"/>
                          <w:spacing w:line="408" w:lineRule="auto"/>
                          <w:rPr>
                            <w:rFonts w:hint="eastAsia" w:ascii="宋体" w:hAnsi="宋体" w:eastAsia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</w:rPr>
                          <w:t>附：代理人性别：</w:t>
                        </w: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  <w:u w:val="single"/>
                          </w:rPr>
                          <w:t xml:space="preserve">   </w:t>
                        </w: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</w:rPr>
                          <w:t xml:space="preserve"> 年龄：</w:t>
                        </w: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  <w:u w:val="single"/>
                          </w:rPr>
                          <w:t xml:space="preserve">    </w:t>
                        </w: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</w:rPr>
                          <w:t>身份证号码：</w:t>
                        </w: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  <w:u w:val="single"/>
                          </w:rPr>
                          <w:t xml:space="preserve">                     </w:t>
                        </w:r>
                      </w:p>
                      <w:p w14:paraId="398519C7">
                        <w:pPr>
                          <w:snapToGrid w:val="0"/>
                          <w:spacing w:line="408" w:lineRule="auto"/>
                          <w:ind w:hanging="105"/>
                          <w:rPr>
                            <w:rFonts w:hint="eastAsia" w:ascii="宋体" w:hAnsi="宋体" w:eastAsia="宋体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</w:rPr>
                          <w:t>　　注册号码：</w:t>
                        </w: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  <w:u w:val="single"/>
                          </w:rPr>
                          <w:t xml:space="preserve">                </w:t>
                        </w: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</w:rPr>
                          <w:t>企业类型：</w:t>
                        </w: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  <w:u w:val="single"/>
                          </w:rPr>
                          <w:t xml:space="preserve">                        </w:t>
                        </w:r>
                      </w:p>
                      <w:p w14:paraId="11DA5B2B">
                        <w:pPr>
                          <w:snapToGrid w:val="0"/>
                          <w:spacing w:line="408" w:lineRule="auto"/>
                          <w:ind w:hanging="105"/>
                          <w:rPr>
                            <w:rFonts w:hint="eastAsia" w:ascii="宋体" w:hAnsi="宋体" w:eastAsia="宋体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</w:rPr>
                          <w:t>　　经营范围：</w:t>
                        </w: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  <w:u w:val="single"/>
                          </w:rPr>
                          <w:t xml:space="preserve">详见企业法人营业执照经营范围内容。                </w:t>
                        </w:r>
                      </w:p>
                      <w:p w14:paraId="6AF80C35">
                        <w:pPr>
                          <w:snapToGrid w:val="0"/>
                          <w:spacing w:line="408" w:lineRule="auto"/>
                          <w:ind w:hanging="105"/>
                          <w:rPr>
                            <w:rFonts w:hint="eastAsia" w:ascii="宋体" w:hAnsi="宋体" w:eastAsia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</w:rPr>
                          <w:t>　　法定代表人（单位负责人）：</w:t>
                        </w: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  <w:u w:val="single"/>
                          </w:rPr>
                          <w:t xml:space="preserve">　　　          </w:t>
                        </w: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</w:rPr>
                          <w:t>（签名或盖章）</w:t>
                        </w:r>
                      </w:p>
                      <w:p w14:paraId="44ED20FA">
                        <w:pPr>
                          <w:snapToGrid w:val="0"/>
                          <w:spacing w:line="408" w:lineRule="auto"/>
                          <w:ind w:hanging="105"/>
                          <w:rPr>
                            <w:rFonts w:hint="eastAsia" w:ascii="宋体" w:hAnsi="宋体" w:eastAsia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</w:rPr>
                          <w:t>　　授权单位：（盖章）</w:t>
                        </w: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  <w:u w:val="single"/>
                          </w:rPr>
                          <w:t xml:space="preserve">                     </w:t>
                        </w: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</w:rPr>
                          <w:t>　　　</w:t>
                        </w:r>
                      </w:p>
                      <w:p w14:paraId="20702DA3">
                        <w:pPr>
                          <w:snapToGrid w:val="0"/>
                          <w:spacing w:line="408" w:lineRule="auto"/>
                          <w:ind w:firstLine="570"/>
                          <w:rPr>
                            <w:rFonts w:hint="eastAsia" w:ascii="宋体" w:hAnsi="宋体" w:eastAsia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</w:rPr>
                          <w:t>　　　　　　　　　　　　　　　　　  　年     月    日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0A641528">
      <w:pPr>
        <w:widowControl/>
        <w:tabs>
          <w:tab w:val="left" w:pos="180"/>
        </w:tabs>
        <w:spacing w:line="360" w:lineRule="auto"/>
        <w:ind w:left="540" w:hanging="540" w:hangingChars="300"/>
        <w:jc w:val="left"/>
        <w:rPr>
          <w:rFonts w:hint="eastAsia" w:ascii="仿宋" w:hAnsi="仿宋" w:eastAsia="仿宋"/>
          <w:color w:val="auto"/>
          <w:kern w:val="0"/>
          <w:sz w:val="18"/>
          <w:highlight w:val="none"/>
        </w:rPr>
      </w:pPr>
    </w:p>
    <w:p w14:paraId="5CBF7016">
      <w:pPr>
        <w:pStyle w:val="3"/>
        <w:rPr>
          <w:rFonts w:hint="eastAsia"/>
          <w:color w:val="auto"/>
          <w:highlight w:val="none"/>
        </w:rPr>
      </w:pPr>
      <w:r>
        <w:rPr>
          <w:color w:val="auto"/>
          <w:sz w:val="30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1441450</wp:posOffset>
                </wp:positionH>
                <wp:positionV relativeFrom="paragraph">
                  <wp:posOffset>155575</wp:posOffset>
                </wp:positionV>
                <wp:extent cx="2779395" cy="1680210"/>
                <wp:effectExtent l="4445" t="4445" r="16510" b="1079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79D546A"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授权委托人身份证复印件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5pt;margin-top:12.25pt;height:132.3pt;width:218.85pt;z-index:251662336;mso-width-relative:page;mso-height-relative:page;" fillcolor="#FFFFFF" filled="t" stroked="t" coordsize="21600,21600" o:gfxdata="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IJKkdbYAAAACgEAAA8AAAAAAAAAAQAgAAAAIgAAAGRycy9kb3ducmV2LnhtbFBLAQIUABQAAAAI&#10;AIdO4kA0cpWzXwIAAMgEAAAOAAAAAAAAAAEAIAAAACcBAABkcnMvZTJvRG9jLnhtbFBLBQYAAAAA&#10;BgAGAFkBAAD4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579D546A">
                      <w:pPr>
                        <w:jc w:val="center"/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授权委托人身份证复印件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0701A761">
      <w:pPr>
        <w:widowControl/>
        <w:autoSpaceDE w:val="0"/>
        <w:spacing w:line="440" w:lineRule="exact"/>
        <w:ind w:right="102" w:firstLine="560" w:firstLineChars="200"/>
        <w:jc w:val="left"/>
        <w:rPr>
          <w:rFonts w:ascii="宋体" w:hAnsi="宋体" w:eastAsia="宋体" w:cs="宋体"/>
          <w:color w:val="auto"/>
          <w:sz w:val="28"/>
          <w:szCs w:val="36"/>
          <w:highlight w:val="none"/>
        </w:rPr>
      </w:pPr>
    </w:p>
    <w:p w14:paraId="0E41B7BF">
      <w:pPr>
        <w:pStyle w:val="4"/>
        <w:rPr>
          <w:rFonts w:hint="eastAsia"/>
          <w:color w:val="auto"/>
          <w:highlight w:val="none"/>
        </w:rPr>
      </w:pPr>
    </w:p>
    <w:p w14:paraId="6CA59F56">
      <w:pPr>
        <w:adjustRightInd w:val="0"/>
        <w:snapToGrid w:val="0"/>
        <w:spacing w:line="360" w:lineRule="auto"/>
        <w:rPr>
          <w:rFonts w:ascii="宋体" w:hAnsi="宋体" w:eastAsia="宋体"/>
          <w:b/>
          <w:color w:val="auto"/>
          <w:sz w:val="28"/>
          <w:szCs w:val="28"/>
          <w:highlight w:val="none"/>
        </w:rPr>
      </w:pPr>
    </w:p>
    <w:p w14:paraId="4C8063CE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0235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682BD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J8jdAgAAJA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hJEkDRT8&#10;/tvX++8/7398QSMvz1bbCUTdaohzu0u1g6bp9y1seta7yjT+H/gg8IO4dwdx2c4h6g+lgzSNwEXB&#10;1y8APzwe18a6V0w1yBsZNlC9VlSyWVjXhfYh/japCi5EW0Eh0TbDw9OzqD1w8AC4kD4WsgCMvdVV&#10;5tM4Gl+lV2kSJIPhVZBEeR7MinkSDIt4dJaf5vN5Hn/2eHEyqXlZMunv67skTp5XhX2ndPU99IlV&#10;gpcezqdkzWo5FwZtCHRp0f68wpD8g7DwcRqtG1g9oRQPkuhyMA6KYToKkiI5C8ajKA2ieHw5Hkb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J0wny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682BD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66684"/>
    <w:rsid w:val="0097691A"/>
    <w:rsid w:val="019C2C5D"/>
    <w:rsid w:val="04FD0D61"/>
    <w:rsid w:val="06F13862"/>
    <w:rsid w:val="079F795B"/>
    <w:rsid w:val="088F494D"/>
    <w:rsid w:val="0B2B0F47"/>
    <w:rsid w:val="0BAD5A60"/>
    <w:rsid w:val="0E005B50"/>
    <w:rsid w:val="0EA81961"/>
    <w:rsid w:val="0F6A3B12"/>
    <w:rsid w:val="0F7503CB"/>
    <w:rsid w:val="1000225A"/>
    <w:rsid w:val="103D0128"/>
    <w:rsid w:val="10DD5716"/>
    <w:rsid w:val="127965D8"/>
    <w:rsid w:val="12EC1198"/>
    <w:rsid w:val="137860B8"/>
    <w:rsid w:val="14532903"/>
    <w:rsid w:val="149228C1"/>
    <w:rsid w:val="163079D4"/>
    <w:rsid w:val="16AA2718"/>
    <w:rsid w:val="179A379D"/>
    <w:rsid w:val="19411B49"/>
    <w:rsid w:val="19966684"/>
    <w:rsid w:val="1A181F8B"/>
    <w:rsid w:val="1B280462"/>
    <w:rsid w:val="1DBB5CCC"/>
    <w:rsid w:val="1ED564C9"/>
    <w:rsid w:val="20157D8E"/>
    <w:rsid w:val="206D7A72"/>
    <w:rsid w:val="20766C80"/>
    <w:rsid w:val="21675FD7"/>
    <w:rsid w:val="22012F75"/>
    <w:rsid w:val="227C1C7A"/>
    <w:rsid w:val="23015950"/>
    <w:rsid w:val="23D84DBE"/>
    <w:rsid w:val="258A105F"/>
    <w:rsid w:val="26B96BD3"/>
    <w:rsid w:val="27B909E3"/>
    <w:rsid w:val="27D82807"/>
    <w:rsid w:val="28FB1A37"/>
    <w:rsid w:val="291723FE"/>
    <w:rsid w:val="2AE96935"/>
    <w:rsid w:val="2B0618D9"/>
    <w:rsid w:val="2D28720F"/>
    <w:rsid w:val="2D7865F1"/>
    <w:rsid w:val="2DD6341C"/>
    <w:rsid w:val="3098219A"/>
    <w:rsid w:val="32CE2367"/>
    <w:rsid w:val="32E474CD"/>
    <w:rsid w:val="332767CD"/>
    <w:rsid w:val="34A0042B"/>
    <w:rsid w:val="35112419"/>
    <w:rsid w:val="368A5440"/>
    <w:rsid w:val="36AB67CC"/>
    <w:rsid w:val="375B072B"/>
    <w:rsid w:val="37C17A7C"/>
    <w:rsid w:val="37F07CEC"/>
    <w:rsid w:val="38DC298D"/>
    <w:rsid w:val="39162BF3"/>
    <w:rsid w:val="3A73579E"/>
    <w:rsid w:val="3CC36D05"/>
    <w:rsid w:val="3D2438C4"/>
    <w:rsid w:val="3D7D44E8"/>
    <w:rsid w:val="3DEA44B3"/>
    <w:rsid w:val="4260157F"/>
    <w:rsid w:val="432A0681"/>
    <w:rsid w:val="438F570E"/>
    <w:rsid w:val="43C82BBD"/>
    <w:rsid w:val="446248C0"/>
    <w:rsid w:val="46556C1F"/>
    <w:rsid w:val="489C5986"/>
    <w:rsid w:val="495059AA"/>
    <w:rsid w:val="49563A86"/>
    <w:rsid w:val="4D2D6A25"/>
    <w:rsid w:val="51367A0F"/>
    <w:rsid w:val="52E10151"/>
    <w:rsid w:val="53D07DA4"/>
    <w:rsid w:val="54BF7CC4"/>
    <w:rsid w:val="54F93A9F"/>
    <w:rsid w:val="56D46A95"/>
    <w:rsid w:val="58606436"/>
    <w:rsid w:val="58F0003D"/>
    <w:rsid w:val="5A835FFD"/>
    <w:rsid w:val="5BDC0699"/>
    <w:rsid w:val="5C432444"/>
    <w:rsid w:val="5EC30235"/>
    <w:rsid w:val="5F540587"/>
    <w:rsid w:val="5F7E04F9"/>
    <w:rsid w:val="621C12FE"/>
    <w:rsid w:val="626A1AE7"/>
    <w:rsid w:val="63AC6562"/>
    <w:rsid w:val="64BE17F9"/>
    <w:rsid w:val="65F15B29"/>
    <w:rsid w:val="66224C47"/>
    <w:rsid w:val="66584DA0"/>
    <w:rsid w:val="67163335"/>
    <w:rsid w:val="67171231"/>
    <w:rsid w:val="67CE2368"/>
    <w:rsid w:val="67F9224A"/>
    <w:rsid w:val="68104EDD"/>
    <w:rsid w:val="68225996"/>
    <w:rsid w:val="686E7854"/>
    <w:rsid w:val="6B200A1E"/>
    <w:rsid w:val="6C4834FC"/>
    <w:rsid w:val="6C563ADD"/>
    <w:rsid w:val="6CFE57BF"/>
    <w:rsid w:val="6D5604D5"/>
    <w:rsid w:val="6DAA0801"/>
    <w:rsid w:val="6E5F2CE2"/>
    <w:rsid w:val="7191234D"/>
    <w:rsid w:val="72273D97"/>
    <w:rsid w:val="7275441F"/>
    <w:rsid w:val="727E5C4F"/>
    <w:rsid w:val="728027DD"/>
    <w:rsid w:val="72DD7A3D"/>
    <w:rsid w:val="73B441ED"/>
    <w:rsid w:val="73C35D06"/>
    <w:rsid w:val="75000532"/>
    <w:rsid w:val="751E25CF"/>
    <w:rsid w:val="7520257B"/>
    <w:rsid w:val="755D1D6F"/>
    <w:rsid w:val="75752B20"/>
    <w:rsid w:val="7581394D"/>
    <w:rsid w:val="7758150E"/>
    <w:rsid w:val="77FE0130"/>
    <w:rsid w:val="783C5F57"/>
    <w:rsid w:val="79117CBB"/>
    <w:rsid w:val="7A9D05DF"/>
    <w:rsid w:val="7B6C77CE"/>
    <w:rsid w:val="7D017E44"/>
    <w:rsid w:val="7D4A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4">
    <w:name w:val="Body Text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</Words>
  <Characters>56</Characters>
  <Lines>0</Lines>
  <Paragraphs>0</Paragraphs>
  <TotalTime>0</TotalTime>
  <ScaleCrop>false</ScaleCrop>
  <LinksUpToDate>false</LinksUpToDate>
  <CharactersWithSpaces>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2025-04-15T07:09:00Z</dcterms:created>
  <dc:creator>赖榕甜</dc:creator>
  <cp:lastModifiedBy>赖榕甜</cp:lastModifiedBy>
  <dcterms:modified xsi:type="dcterms:W3CDTF">2025-04-15T07:46:38Z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222E2DA377364003B951CF81F10A3810_11</vt:lpwstr>
  </property>
  <property fmtid="{D5CDD505-2E9C-101B-9397-08002B2CF9AE}" pid="4" name="KSOTemplateDocerSaveRecord">
    <vt:lpwstr>eyJoZGlkIjoiNTZmMzM3ZDZhOWEzOGU1ODlhYTJmZGRlYjYyZDgyYjMifQ==</vt:lpwstr>
  </property>
</Properties>
</file>